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EC5A" w14:textId="77777777" w:rsidR="00C94997" w:rsidRPr="00C94997" w:rsidRDefault="00C94997" w:rsidP="00C94997">
      <w:pPr>
        <w:widowControl/>
        <w:rPr>
          <w:rFonts w:ascii="Arial" w:hAnsi="Arial" w:cs="Arial"/>
          <w:sz w:val="22"/>
          <w:szCs w:val="22"/>
        </w:rPr>
      </w:pPr>
    </w:p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94997" w:rsidRPr="00C94997" w14:paraId="1B77A37B" w14:textId="77777777" w:rsidTr="00694574">
        <w:tc>
          <w:tcPr>
            <w:tcW w:w="9212" w:type="dxa"/>
          </w:tcPr>
          <w:p w14:paraId="09561D7A" w14:textId="77777777" w:rsidR="00C94997" w:rsidRPr="00C94997" w:rsidRDefault="00C94997" w:rsidP="00F33F1F">
            <w:pPr>
              <w:pStyle w:val="berschrift1"/>
              <w:widowControl/>
              <w:ind w:left="288"/>
              <w:rPr>
                <w:rFonts w:cs="Arial"/>
                <w:sz w:val="24"/>
                <w:szCs w:val="24"/>
              </w:rPr>
            </w:pPr>
            <w:r w:rsidRPr="00C94997">
              <w:rPr>
                <w:rFonts w:cs="Arial"/>
                <w:sz w:val="24"/>
                <w:szCs w:val="24"/>
              </w:rPr>
              <w:t>Datenblatt zur Vorbereitung eine</w:t>
            </w:r>
            <w:r w:rsidR="00A9750A">
              <w:rPr>
                <w:rFonts w:cs="Arial"/>
                <w:sz w:val="24"/>
                <w:szCs w:val="24"/>
              </w:rPr>
              <w:t>s</w:t>
            </w:r>
          </w:p>
          <w:p w14:paraId="47B5908F" w14:textId="77777777" w:rsidR="00C94997" w:rsidRPr="00C94997" w:rsidRDefault="00A9750A" w:rsidP="00F33F1F">
            <w:pPr>
              <w:pStyle w:val="berschrift1"/>
              <w:ind w:left="28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Testaments</w:t>
            </w:r>
          </w:p>
        </w:tc>
      </w:tr>
      <w:tr w:rsidR="00C94997" w:rsidRPr="00C94997" w14:paraId="6417E22D" w14:textId="77777777" w:rsidTr="00694574">
        <w:tblPrEx>
          <w:tblLook w:val="00A0" w:firstRow="1" w:lastRow="0" w:firstColumn="1" w:lastColumn="0" w:noHBand="0" w:noVBand="0"/>
        </w:tblPrEx>
        <w:tc>
          <w:tcPr>
            <w:tcW w:w="9212" w:type="dxa"/>
            <w:tcBorders>
              <w:bottom w:val="single" w:sz="12" w:space="0" w:color="000000"/>
            </w:tcBorders>
          </w:tcPr>
          <w:p w14:paraId="57C75DE1" w14:textId="77777777" w:rsidR="00C94997" w:rsidRPr="00C94997" w:rsidRDefault="00C94997" w:rsidP="00F33F1F">
            <w:pPr>
              <w:widowControl/>
              <w:rPr>
                <w:rFonts w:ascii="Arial" w:hAnsi="Arial" w:cs="Arial"/>
                <w:sz w:val="22"/>
              </w:rPr>
            </w:pPr>
            <w:r w:rsidRPr="00C94997">
              <w:rPr>
                <w:rFonts w:ascii="Arial" w:hAnsi="Arial" w:cs="Arial"/>
                <w:sz w:val="11"/>
              </w:rPr>
              <w:br/>
            </w:r>
            <w:r w:rsidRPr="00C94997">
              <w:rPr>
                <w:rFonts w:ascii="Arial" w:hAnsi="Arial" w:cs="Arial"/>
                <w:sz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</w:rPr>
              <w:t xml:space="preserve"> zum bereits vereinbarten Beurkundungstermin am ________ um ________ Uhr</w:t>
            </w:r>
          </w:p>
          <w:p w14:paraId="1669636C" w14:textId="77777777" w:rsidR="00C94997" w:rsidRPr="00C94997" w:rsidRDefault="00C94997" w:rsidP="00F33F1F">
            <w:pPr>
              <w:widowControl/>
              <w:rPr>
                <w:rFonts w:ascii="Arial" w:hAnsi="Arial" w:cs="Arial"/>
                <w:sz w:val="22"/>
              </w:rPr>
            </w:pPr>
            <w:r w:rsidRPr="00C94997">
              <w:rPr>
                <w:rFonts w:ascii="Arial" w:hAnsi="Arial" w:cs="Arial"/>
                <w:sz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</w:rPr>
              <w:t xml:space="preserve"> Termin ist noch zu vereinbaren</w:t>
            </w:r>
            <w:r w:rsidRPr="00C94997">
              <w:rPr>
                <w:rFonts w:ascii="Arial" w:hAnsi="Arial" w:cs="Arial"/>
                <w:sz w:val="22"/>
              </w:rPr>
              <w:br/>
            </w:r>
          </w:p>
        </w:tc>
      </w:tr>
    </w:tbl>
    <w:p w14:paraId="034CBE2E" w14:textId="77777777" w:rsidR="00C94997" w:rsidRPr="00C94997" w:rsidRDefault="00C94997" w:rsidP="00C94997">
      <w:pPr>
        <w:widowControl/>
        <w:rPr>
          <w:rFonts w:ascii="Arial" w:hAnsi="Arial" w:cs="Arial"/>
          <w:sz w:val="22"/>
          <w:szCs w:val="22"/>
        </w:rPr>
      </w:pPr>
    </w:p>
    <w:tbl>
      <w:tblPr>
        <w:tblW w:w="9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1"/>
      </w:tblGrid>
      <w:tr w:rsidR="00C94997" w:rsidRPr="00C94997" w14:paraId="2B010652" w14:textId="77777777" w:rsidTr="00A9750A">
        <w:tc>
          <w:tcPr>
            <w:tcW w:w="9211" w:type="dxa"/>
          </w:tcPr>
          <w:p w14:paraId="3228986B" w14:textId="77777777" w:rsidR="00C94997" w:rsidRPr="00C94997" w:rsidRDefault="00A9750A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Testierer</w:t>
            </w:r>
          </w:p>
          <w:tbl>
            <w:tblPr>
              <w:tblpPr w:leftFromText="141" w:rightFromText="141" w:vertAnchor="text" w:horzAnchor="page" w:tblpX="91" w:tblpY="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3455"/>
              <w:gridCol w:w="3455"/>
            </w:tblGrid>
            <w:tr w:rsidR="00C94997" w:rsidRPr="00C94997" w14:paraId="0932F90F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5A6C1312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7F246DFB" w14:textId="77777777" w:rsidR="00C94997" w:rsidRPr="00C94997" w:rsidRDefault="00A9750A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Testierer</w:t>
                  </w:r>
                </w:p>
              </w:tc>
              <w:tc>
                <w:tcPr>
                  <w:tcW w:w="3455" w:type="dxa"/>
                </w:tcPr>
                <w:p w14:paraId="339C2B39" w14:textId="77777777" w:rsidR="00C94997" w:rsidRPr="00C94997" w:rsidRDefault="00C94997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 xml:space="preserve">ggf. </w:t>
                  </w:r>
                  <w:r w:rsidR="00A9750A">
                    <w:rPr>
                      <w:rFonts w:ascii="Arial" w:hAnsi="Arial" w:cs="Arial"/>
                      <w:sz w:val="22"/>
                      <w:szCs w:val="22"/>
                    </w:rPr>
                    <w:t>Ehegatte / Partner</w:t>
                  </w:r>
                </w:p>
              </w:tc>
            </w:tr>
            <w:tr w:rsidR="00C94997" w:rsidRPr="00C94997" w14:paraId="356C76B7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038975A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Vorname</w:t>
                  </w:r>
                </w:p>
              </w:tc>
              <w:tc>
                <w:tcPr>
                  <w:tcW w:w="3455" w:type="dxa"/>
                </w:tcPr>
                <w:p w14:paraId="4B72C91A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D99D0F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0F1C055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4DFBD645" w14:textId="77777777" w:rsidTr="00F33F1F">
              <w:trPr>
                <w:trHeight w:val="280"/>
              </w:trPr>
              <w:tc>
                <w:tcPr>
                  <w:tcW w:w="1980" w:type="dxa"/>
                </w:tcPr>
                <w:p w14:paraId="1D130B4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3455" w:type="dxa"/>
                </w:tcPr>
                <w:p w14:paraId="7EA51AA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EFC73C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55F25D8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7F5DBA14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5157EC0F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Geburtsname</w:t>
                  </w:r>
                </w:p>
              </w:tc>
              <w:tc>
                <w:tcPr>
                  <w:tcW w:w="3455" w:type="dxa"/>
                </w:tcPr>
                <w:p w14:paraId="3507D0DE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E4B13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B6E3E6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6D2C8976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49B8936A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Geburtsdatum</w:t>
                  </w:r>
                </w:p>
              </w:tc>
              <w:tc>
                <w:tcPr>
                  <w:tcW w:w="3455" w:type="dxa"/>
                </w:tcPr>
                <w:p w14:paraId="48FC36FA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ED5FD2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425C621B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15C096A2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60A26408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ort</w:t>
                  </w:r>
                </w:p>
              </w:tc>
              <w:tc>
                <w:tcPr>
                  <w:tcW w:w="3455" w:type="dxa"/>
                </w:tcPr>
                <w:p w14:paraId="50E483F6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9A75446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5358EE73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7D41A985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185F8B1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enregisternummer (siehe Geburtsurkunde)</w:t>
                  </w:r>
                </w:p>
              </w:tc>
              <w:tc>
                <w:tcPr>
                  <w:tcW w:w="3455" w:type="dxa"/>
                </w:tcPr>
                <w:p w14:paraId="24669FDC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00F737F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3BCE87EF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3B35D713" w14:textId="77777777" w:rsidTr="00A748C1">
              <w:trPr>
                <w:trHeight w:val="260"/>
              </w:trPr>
              <w:tc>
                <w:tcPr>
                  <w:tcW w:w="1980" w:type="dxa"/>
                </w:tcPr>
                <w:p w14:paraId="5B116161" w14:textId="77777777" w:rsidR="00A9750A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Heirat (standesamtlich)</w:t>
                  </w:r>
                </w:p>
              </w:tc>
              <w:tc>
                <w:tcPr>
                  <w:tcW w:w="6910" w:type="dxa"/>
                  <w:gridSpan w:val="2"/>
                </w:tcPr>
                <w:p w14:paraId="44D1AF1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ab/>
                    <w:t xml:space="preserve">In </w:t>
                  </w:r>
                </w:p>
              </w:tc>
            </w:tr>
            <w:tr w:rsidR="00A9750A" w:rsidRPr="00C94997" w14:paraId="78F60916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1B88BAB6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Staatsangehörigkeit</w:t>
                  </w:r>
                </w:p>
              </w:tc>
              <w:tc>
                <w:tcPr>
                  <w:tcW w:w="3455" w:type="dxa"/>
                </w:tcPr>
                <w:p w14:paraId="676FA48B" w14:textId="77777777" w:rsidR="00A9750A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1084CD3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76781CCE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4395E144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11C793BF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Straße und Hausnummer</w:t>
                  </w:r>
                </w:p>
              </w:tc>
              <w:tc>
                <w:tcPr>
                  <w:tcW w:w="3455" w:type="dxa"/>
                </w:tcPr>
                <w:p w14:paraId="307BB884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562674A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7B21325C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083E86AA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67EFD2A1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PLZ und Ort</w:t>
                  </w:r>
                </w:p>
              </w:tc>
              <w:tc>
                <w:tcPr>
                  <w:tcW w:w="3455" w:type="dxa"/>
                </w:tcPr>
                <w:p w14:paraId="76705E06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FD40FD4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15701767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310D4210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61C0DCBB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Telefonnummer</w:t>
                  </w:r>
                </w:p>
              </w:tc>
              <w:tc>
                <w:tcPr>
                  <w:tcW w:w="3455" w:type="dxa"/>
                </w:tcPr>
                <w:p w14:paraId="3EE0DBE2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36040CC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2EA2A7D4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6D34FA8E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64AC35AE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455" w:type="dxa"/>
                </w:tcPr>
                <w:p w14:paraId="3D943432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9A32FC9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046D391F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47CFE71" w14:textId="77777777" w:rsid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p w14:paraId="6A39FB68" w14:textId="77777777" w:rsidR="00A9750A" w:rsidRPr="00C94997" w:rsidRDefault="00A9750A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 xml:space="preserve">Güterstand der Testierer </w:t>
            </w:r>
            <w:r>
              <w:rPr>
                <w:rFonts w:ascii="Arial" w:hAnsi="Arial"/>
                <w:sz w:val="22"/>
              </w:rPr>
              <w:t xml:space="preserve">(falls verheiratet): </w:t>
            </w: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gesetzlicher Güterstand (Zugewinngemeinschaft) </w:t>
            </w: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Gütertrennung </w:t>
            </w: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Gütergemeinschaft </w:t>
            </w: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Sonstiger:</w:t>
            </w:r>
          </w:p>
          <w:p w14:paraId="4D6EB420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997" w:rsidRPr="00C94997" w14:paraId="5D1DAFAC" w14:textId="77777777" w:rsidTr="00A9750A">
        <w:tc>
          <w:tcPr>
            <w:tcW w:w="9211" w:type="dxa"/>
          </w:tcPr>
          <w:p w14:paraId="615C3155" w14:textId="77777777" w:rsidR="00C94997" w:rsidRPr="00C94997" w:rsidRDefault="00A9750A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Gemeinsame Kinder</w:t>
            </w:r>
          </w:p>
          <w:p w14:paraId="28DD76E7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91" w:tblpY="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3455"/>
              <w:gridCol w:w="3455"/>
            </w:tblGrid>
            <w:tr w:rsidR="00C94997" w:rsidRPr="00C94997" w14:paraId="44091E61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53273A68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22F8945B" w14:textId="77777777" w:rsidR="00C94997" w:rsidRPr="00C94997" w:rsidRDefault="00A9750A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Kind</w:t>
                  </w:r>
                </w:p>
              </w:tc>
              <w:tc>
                <w:tcPr>
                  <w:tcW w:w="3455" w:type="dxa"/>
                </w:tcPr>
                <w:p w14:paraId="3560221A" w14:textId="77777777" w:rsidR="00C94997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ggf. weiteres Kind</w:t>
                  </w:r>
                </w:p>
              </w:tc>
            </w:tr>
            <w:tr w:rsidR="00C94997" w:rsidRPr="00C94997" w14:paraId="7C21BF39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2CDF4E66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Vorname</w:t>
                  </w:r>
                </w:p>
              </w:tc>
              <w:tc>
                <w:tcPr>
                  <w:tcW w:w="3455" w:type="dxa"/>
                </w:tcPr>
                <w:p w14:paraId="0DCF6CC2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98C0FD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3D47876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06A70068" w14:textId="77777777" w:rsidTr="00F33F1F">
              <w:trPr>
                <w:trHeight w:val="280"/>
              </w:trPr>
              <w:tc>
                <w:tcPr>
                  <w:tcW w:w="1980" w:type="dxa"/>
                </w:tcPr>
                <w:p w14:paraId="35B1DAE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3455" w:type="dxa"/>
                </w:tcPr>
                <w:p w14:paraId="0326B63E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2A2D7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101EBF8B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6AEF18C4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4FC73F2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Geburtsname</w:t>
                  </w:r>
                </w:p>
              </w:tc>
              <w:tc>
                <w:tcPr>
                  <w:tcW w:w="3455" w:type="dxa"/>
                </w:tcPr>
                <w:p w14:paraId="29CE2C1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7EF47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5274EE8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47EC2FD1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7195F6B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Geburtsdatum</w:t>
                  </w:r>
                </w:p>
              </w:tc>
              <w:tc>
                <w:tcPr>
                  <w:tcW w:w="3455" w:type="dxa"/>
                </w:tcPr>
                <w:p w14:paraId="21277AEB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2A33D2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4B6DA1F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3DBEFC0D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4AF34BA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Straße und Hausnummer</w:t>
                  </w:r>
                </w:p>
              </w:tc>
              <w:tc>
                <w:tcPr>
                  <w:tcW w:w="3455" w:type="dxa"/>
                </w:tcPr>
                <w:p w14:paraId="72AA20A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3B2ADF6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78C8786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30567C4E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62D85E4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PLZ und Ort</w:t>
                  </w:r>
                </w:p>
              </w:tc>
              <w:tc>
                <w:tcPr>
                  <w:tcW w:w="3455" w:type="dxa"/>
                </w:tcPr>
                <w:p w14:paraId="21A4D428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B6BD5A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02EF45D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EB8F37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p w14:paraId="67E1D10C" w14:textId="77777777" w:rsidR="00C94997" w:rsidRPr="00A9750A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A9750A">
              <w:rPr>
                <w:rFonts w:ascii="Arial" w:hAnsi="Arial" w:cs="Arial"/>
                <w:sz w:val="22"/>
                <w:szCs w:val="22"/>
              </w:rPr>
              <w:t xml:space="preserve">Weitere </w:t>
            </w:r>
            <w:r w:rsidR="00A9750A" w:rsidRPr="00A9750A">
              <w:rPr>
                <w:rFonts w:ascii="Arial" w:hAnsi="Arial" w:cs="Arial"/>
                <w:sz w:val="22"/>
                <w:szCs w:val="22"/>
              </w:rPr>
              <w:t>Kinder</w:t>
            </w:r>
            <w:r w:rsidRPr="00A9750A">
              <w:rPr>
                <w:rFonts w:ascii="Arial" w:hAnsi="Arial" w:cs="Arial"/>
                <w:sz w:val="22"/>
                <w:szCs w:val="22"/>
              </w:rPr>
              <w:t xml:space="preserve"> bitte ggf. auf gesondertem Blatt angeben.</w:t>
            </w:r>
          </w:p>
        </w:tc>
      </w:tr>
      <w:tr w:rsidR="00A9750A" w:rsidRPr="00C94997" w14:paraId="130171D2" w14:textId="77777777" w:rsidTr="00A9750A">
        <w:tc>
          <w:tcPr>
            <w:tcW w:w="9211" w:type="dxa"/>
          </w:tcPr>
          <w:p w14:paraId="56E93785" w14:textId="77777777" w:rsidR="00A9750A" w:rsidRPr="00C94997" w:rsidRDefault="00A9750A" w:rsidP="00A9750A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Einseitige Kinder</w:t>
            </w:r>
          </w:p>
          <w:p w14:paraId="4C03C195" w14:textId="77777777" w:rsidR="00A9750A" w:rsidRPr="00C94997" w:rsidRDefault="00A9750A" w:rsidP="00A9750A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91" w:tblpY="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3455"/>
              <w:gridCol w:w="3455"/>
            </w:tblGrid>
            <w:tr w:rsidR="00A9750A" w:rsidRPr="00C94997" w14:paraId="60BA0F9A" w14:textId="77777777" w:rsidTr="004D2D93">
              <w:trPr>
                <w:trHeight w:val="240"/>
              </w:trPr>
              <w:tc>
                <w:tcPr>
                  <w:tcW w:w="1980" w:type="dxa"/>
                </w:tcPr>
                <w:p w14:paraId="472649EB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22EE9F94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Kind</w:t>
                  </w:r>
                </w:p>
              </w:tc>
              <w:tc>
                <w:tcPr>
                  <w:tcW w:w="3455" w:type="dxa"/>
                </w:tcPr>
                <w:p w14:paraId="376CB72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ggf. weiteres Kind</w:t>
                  </w:r>
                </w:p>
              </w:tc>
            </w:tr>
            <w:tr w:rsidR="00A9750A" w:rsidRPr="00C94997" w14:paraId="1A5B66D4" w14:textId="77777777" w:rsidTr="004D2D93">
              <w:trPr>
                <w:trHeight w:val="240"/>
              </w:trPr>
              <w:tc>
                <w:tcPr>
                  <w:tcW w:w="1980" w:type="dxa"/>
                </w:tcPr>
                <w:p w14:paraId="5CF5840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Kind von </w:t>
                  </w:r>
                </w:p>
              </w:tc>
              <w:tc>
                <w:tcPr>
                  <w:tcW w:w="3455" w:type="dxa"/>
                </w:tcPr>
                <w:p w14:paraId="51D5D3E8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132F584E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25751FD1" w14:textId="77777777" w:rsidTr="004D2D93">
              <w:trPr>
                <w:trHeight w:val="240"/>
              </w:trPr>
              <w:tc>
                <w:tcPr>
                  <w:tcW w:w="1980" w:type="dxa"/>
                </w:tcPr>
                <w:p w14:paraId="3F849939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Vorname</w:t>
                  </w:r>
                </w:p>
              </w:tc>
              <w:tc>
                <w:tcPr>
                  <w:tcW w:w="3455" w:type="dxa"/>
                </w:tcPr>
                <w:p w14:paraId="5CF7011D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F29479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17369EC1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1A3E7F0E" w14:textId="77777777" w:rsidTr="004D2D93">
              <w:trPr>
                <w:trHeight w:val="280"/>
              </w:trPr>
              <w:tc>
                <w:tcPr>
                  <w:tcW w:w="1980" w:type="dxa"/>
                </w:tcPr>
                <w:p w14:paraId="19525644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3455" w:type="dxa"/>
                </w:tcPr>
                <w:p w14:paraId="06C4312B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F9EF685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00641321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1CC74846" w14:textId="77777777" w:rsidTr="004D2D93">
              <w:trPr>
                <w:trHeight w:val="260"/>
              </w:trPr>
              <w:tc>
                <w:tcPr>
                  <w:tcW w:w="1980" w:type="dxa"/>
                </w:tcPr>
                <w:p w14:paraId="6A9CFA0D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Geburtsname</w:t>
                  </w:r>
                </w:p>
              </w:tc>
              <w:tc>
                <w:tcPr>
                  <w:tcW w:w="3455" w:type="dxa"/>
                </w:tcPr>
                <w:p w14:paraId="2331B54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5030CDA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2110CE4E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00B9AB84" w14:textId="77777777" w:rsidTr="004D2D93">
              <w:trPr>
                <w:trHeight w:val="260"/>
              </w:trPr>
              <w:tc>
                <w:tcPr>
                  <w:tcW w:w="1980" w:type="dxa"/>
                </w:tcPr>
                <w:p w14:paraId="242C7947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Geburtsdatum</w:t>
                  </w:r>
                </w:p>
              </w:tc>
              <w:tc>
                <w:tcPr>
                  <w:tcW w:w="3455" w:type="dxa"/>
                </w:tcPr>
                <w:p w14:paraId="59355615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E3453CB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87F8FB9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1C158843" w14:textId="77777777" w:rsidTr="004D2D93">
              <w:trPr>
                <w:trHeight w:val="260"/>
              </w:trPr>
              <w:tc>
                <w:tcPr>
                  <w:tcW w:w="1980" w:type="dxa"/>
                </w:tcPr>
                <w:p w14:paraId="6DF58B5E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Straße und Hausnummer</w:t>
                  </w:r>
                </w:p>
              </w:tc>
              <w:tc>
                <w:tcPr>
                  <w:tcW w:w="3455" w:type="dxa"/>
                </w:tcPr>
                <w:p w14:paraId="7FF079A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76EAD5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381BC306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750A" w:rsidRPr="00C94997" w14:paraId="6DACC05A" w14:textId="77777777" w:rsidTr="004D2D93">
              <w:trPr>
                <w:trHeight w:val="260"/>
              </w:trPr>
              <w:tc>
                <w:tcPr>
                  <w:tcW w:w="1980" w:type="dxa"/>
                </w:tcPr>
                <w:p w14:paraId="011925F8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PLZ und Ort</w:t>
                  </w:r>
                </w:p>
              </w:tc>
              <w:tc>
                <w:tcPr>
                  <w:tcW w:w="3455" w:type="dxa"/>
                </w:tcPr>
                <w:p w14:paraId="3CD25457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BFA5EC0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7F11EC8C" w14:textId="77777777" w:rsidR="00A9750A" w:rsidRPr="00C94997" w:rsidRDefault="00A9750A" w:rsidP="00A9750A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75C2287" w14:textId="77777777" w:rsidR="00A9750A" w:rsidRPr="00C94997" w:rsidRDefault="00A9750A" w:rsidP="00A9750A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p w14:paraId="44A542D3" w14:textId="77777777" w:rsidR="00A9750A" w:rsidRDefault="00A9750A" w:rsidP="00A9750A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A9750A">
              <w:rPr>
                <w:rFonts w:ascii="Arial" w:hAnsi="Arial" w:cs="Arial"/>
                <w:sz w:val="22"/>
                <w:szCs w:val="22"/>
              </w:rPr>
              <w:t>Weitere Kinder bitte ggf. auf gesondertem Blatt angeben.</w:t>
            </w:r>
          </w:p>
        </w:tc>
      </w:tr>
      <w:tr w:rsidR="00A9750A" w:rsidRPr="00C94997" w14:paraId="5CABE73E" w14:textId="77777777" w:rsidTr="00A9750A">
        <w:trPr>
          <w:trHeight w:val="117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783E9C" w14:textId="77777777" w:rsidR="00A9750A" w:rsidRPr="00C94997" w:rsidRDefault="00A9750A" w:rsidP="004D2D93">
            <w:pPr>
              <w:widowControl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Haben Sie Vermögen im Ausland?</w:t>
            </w:r>
          </w:p>
          <w:p w14:paraId="5506BEC9" w14:textId="77777777" w:rsidR="00A9750A" w:rsidRDefault="00A9750A" w:rsidP="00A9750A">
            <w:pPr>
              <w:widowControl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Nein</w:t>
            </w:r>
          </w:p>
          <w:p w14:paraId="7ED2163C" w14:textId="77777777" w:rsidR="00A9750A" w:rsidRPr="00C94997" w:rsidRDefault="00A9750A" w:rsidP="00A9750A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Ja (bitte ggf. näher ausführen):</w:t>
            </w:r>
          </w:p>
        </w:tc>
      </w:tr>
      <w:tr w:rsidR="00C94997" w:rsidRPr="00C94997" w14:paraId="743F8AA8" w14:textId="77777777" w:rsidTr="00A9750A">
        <w:trPr>
          <w:trHeight w:val="123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D321A5" w14:textId="77777777" w:rsidR="00C94997" w:rsidRPr="00C94997" w:rsidRDefault="00A9750A" w:rsidP="00C94997">
            <w:pPr>
              <w:widowControl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Sind Sie an einer Gesellschaft (insbesondere OHG, KG, GbR, GmbH) beteiligt?</w:t>
            </w:r>
          </w:p>
          <w:p w14:paraId="43BE94E7" w14:textId="77777777" w:rsidR="00A9750A" w:rsidRDefault="00A9750A" w:rsidP="00A9750A">
            <w:pPr>
              <w:widowControl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Nein</w:t>
            </w:r>
          </w:p>
          <w:p w14:paraId="01633338" w14:textId="77777777" w:rsidR="00A9750A" w:rsidRDefault="00A9750A" w:rsidP="00A9750A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Ja (bitte ggf. näher ausführen und den Gesellschaftsvertrag zum Termin mitbringen):</w:t>
            </w:r>
          </w:p>
          <w:p w14:paraId="55B0A1E4" w14:textId="77777777" w:rsidR="00C94997" w:rsidRPr="00C94997" w:rsidRDefault="00C94997" w:rsidP="00A9750A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4997" w:rsidRPr="00C94997" w14:paraId="3BCFBEBF" w14:textId="77777777" w:rsidTr="00A9750A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B74ABD" w14:textId="77777777" w:rsidR="00A9750A" w:rsidRDefault="00A9750A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Haben Sie bereits ein Testament bzw. einen Erbvertrag errichtet? </w:t>
            </w:r>
          </w:p>
          <w:p w14:paraId="46BB0A4E" w14:textId="77777777" w:rsidR="00A9750A" w:rsidRDefault="00A9750A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Ja</w:t>
            </w:r>
          </w:p>
          <w:p w14:paraId="10871D6B" w14:textId="77777777" w:rsidR="00A9750A" w:rsidRDefault="00A9750A" w:rsidP="00C94997">
            <w:pPr>
              <w:widowControl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6F"/>
            </w:r>
            <w:r>
              <w:rPr>
                <w:rFonts w:ascii="Arial" w:hAnsi="Arial"/>
                <w:sz w:val="22"/>
              </w:rPr>
              <w:t xml:space="preserve"> Nein</w:t>
            </w:r>
          </w:p>
          <w:p w14:paraId="2A804580" w14:textId="77777777" w:rsidR="00A9750A" w:rsidRDefault="00A9750A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6F8C0" w14:textId="77777777" w:rsidR="00C94997" w:rsidRPr="00C94997" w:rsidRDefault="00A9750A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Bitte senden Sie uns wenn möglich vorab eine Kopie zu bzw. bringen die bestehenden Verfügungen von Todes wegen unbedingt zum Termin mit. </w:t>
            </w:r>
          </w:p>
          <w:p w14:paraId="3EB18889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4997" w:rsidRPr="00C94997" w14:paraId="40805351" w14:textId="77777777" w:rsidTr="00A9750A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D56A19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Persönliche Besonderheiten beim </w:t>
            </w:r>
            <w:r w:rsidR="00A9750A">
              <w:rPr>
                <w:rFonts w:ascii="Arial" w:hAnsi="Arial" w:cs="Arial"/>
                <w:b/>
                <w:sz w:val="22"/>
                <w:szCs w:val="22"/>
              </w:rPr>
              <w:t>Testierer</w:t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(hier bitte insbesondere vermerken, wenn einer der </w:t>
            </w:r>
            <w:r w:rsidR="00A9750A">
              <w:rPr>
                <w:rFonts w:ascii="Arial" w:hAnsi="Arial" w:cs="Arial"/>
                <w:sz w:val="22"/>
                <w:szCs w:val="22"/>
              </w:rPr>
              <w:t>Testierer</w:t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 nicht hinreichend der deutschen Sprache mächtig ist, nicht sehen, hören, sprechen, lesen oder schreiben kann, oder nicht mehr zweifelsfrei geschäftsfähig ist) bestehen </w:t>
            </w:r>
            <w:r w:rsidRPr="00C94997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 keine </w:t>
            </w:r>
            <w:r w:rsidRPr="00C94997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 folgende:</w:t>
            </w:r>
          </w:p>
          <w:p w14:paraId="35540A37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189E3E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7BAE8D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E44524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3D61E7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E19D15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53F105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51FDC0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4997" w:rsidRPr="00C94997" w14:paraId="4D61A56E" w14:textId="77777777" w:rsidTr="00A9750A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921FB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94997">
              <w:rPr>
                <w:rFonts w:ascii="Arial" w:hAnsi="Arial" w:cs="Arial"/>
                <w:sz w:val="22"/>
                <w:szCs w:val="22"/>
              </w:rPr>
              <w:t xml:space="preserve">Der Notar wird mit der Beurkundung </w:t>
            </w:r>
            <w:r w:rsidR="00A9750A">
              <w:rPr>
                <w:rFonts w:ascii="Arial" w:hAnsi="Arial" w:cs="Arial"/>
                <w:sz w:val="22"/>
                <w:szCs w:val="22"/>
              </w:rPr>
              <w:t>eines Testaments</w:t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 gemäß den vorstehenden Angaben beauftragt. Mit dem Versand eines entsprechenden </w:t>
            </w:r>
            <w:proofErr w:type="spellStart"/>
            <w:r w:rsidRPr="00C94997">
              <w:rPr>
                <w:rFonts w:ascii="Arial" w:hAnsi="Arial" w:cs="Arial"/>
                <w:sz w:val="22"/>
                <w:szCs w:val="22"/>
              </w:rPr>
              <w:t>Urkundsentwurfs</w:t>
            </w:r>
            <w:proofErr w:type="spellEnd"/>
            <w:r w:rsidRPr="00C94997">
              <w:rPr>
                <w:rFonts w:ascii="Arial" w:hAnsi="Arial" w:cs="Arial"/>
                <w:sz w:val="22"/>
                <w:szCs w:val="22"/>
              </w:rPr>
              <w:t xml:space="preserve"> per E-Mail sind alle Beteiligten einverstanden (bitte ggf. E-Mail-Adressen bei den persönlichen Daten angeben). Sofern der Entwurf nicht per E-Mail versandt werden soll, bitte hier vermerken: </w:t>
            </w:r>
          </w:p>
          <w:p w14:paraId="77696A5B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220C89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47B7C4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1454E3" w14:textId="77777777" w:rsidR="00C94997" w:rsidRPr="00C94997" w:rsidRDefault="00C94997" w:rsidP="00C94997">
      <w:pPr>
        <w:widowControl/>
        <w:rPr>
          <w:rFonts w:ascii="Arial" w:hAnsi="Arial" w:cs="Arial"/>
          <w:sz w:val="22"/>
          <w:szCs w:val="22"/>
        </w:rPr>
      </w:pPr>
    </w:p>
    <w:p w14:paraId="45095FD5" w14:textId="77777777" w:rsidR="00C94997" w:rsidRPr="00C94997" w:rsidRDefault="00C94997" w:rsidP="00C94997">
      <w:pPr>
        <w:widowControl/>
        <w:rPr>
          <w:rFonts w:ascii="Arial" w:hAnsi="Arial" w:cs="Arial"/>
          <w:sz w:val="22"/>
        </w:rPr>
      </w:pPr>
    </w:p>
    <w:p w14:paraId="13AE4047" w14:textId="77777777" w:rsidR="00C94997" w:rsidRPr="00C94997" w:rsidRDefault="00C94997" w:rsidP="00C94997">
      <w:pPr>
        <w:widowControl/>
        <w:rPr>
          <w:rFonts w:ascii="Arial" w:hAnsi="Arial" w:cs="Arial"/>
          <w:sz w:val="22"/>
        </w:rPr>
      </w:pPr>
      <w:r w:rsidRPr="00C94997">
        <w:rPr>
          <w:rFonts w:ascii="Arial" w:hAnsi="Arial" w:cs="Arial"/>
          <w:sz w:val="22"/>
        </w:rPr>
        <w:t>_________________, den _______________    __________________________________</w:t>
      </w:r>
      <w:r w:rsidRPr="00C94997">
        <w:rPr>
          <w:rFonts w:ascii="Arial" w:hAnsi="Arial" w:cs="Arial"/>
          <w:sz w:val="22"/>
        </w:rPr>
        <w:br/>
        <w:t xml:space="preserve">(Ort) </w:t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  <w:t xml:space="preserve">         (Datum)                      (Unterschrift(en)) </w:t>
      </w:r>
      <w:r w:rsidR="00A9750A">
        <w:rPr>
          <w:rFonts w:ascii="Arial" w:hAnsi="Arial" w:cs="Arial"/>
          <w:sz w:val="22"/>
        </w:rPr>
        <w:t>Testierer</w:t>
      </w:r>
    </w:p>
    <w:p w14:paraId="1EE4ABBA" w14:textId="77777777" w:rsidR="002D7B6A" w:rsidRPr="00C94997" w:rsidRDefault="00C94997">
      <w:pPr>
        <w:widowControl/>
        <w:rPr>
          <w:rFonts w:ascii="Arial" w:hAnsi="Arial" w:cs="Arial"/>
          <w:sz w:val="22"/>
        </w:rPr>
      </w:pP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b/>
          <w:sz w:val="22"/>
        </w:rPr>
        <w:t>(aus Datenschutzgründen zwingend)</w:t>
      </w:r>
      <w:r w:rsidR="002D7B6A" w:rsidRPr="00C94997">
        <w:rPr>
          <w:rFonts w:ascii="Arial" w:hAnsi="Arial" w:cs="Arial"/>
          <w:sz w:val="22"/>
        </w:rPr>
        <w:br w:type="page"/>
      </w:r>
    </w:p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F5485" w:rsidRPr="00C94997" w14:paraId="47A5E25F" w14:textId="77777777" w:rsidTr="00A85ABA">
        <w:tc>
          <w:tcPr>
            <w:tcW w:w="9212" w:type="dxa"/>
          </w:tcPr>
          <w:p w14:paraId="459CC06F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0"/>
              </w:rPr>
            </w:pPr>
            <w:r w:rsidRPr="00C94997">
              <w:rPr>
                <w:rFonts w:cs="Arial"/>
                <w:sz w:val="22"/>
              </w:rPr>
              <w:lastRenderedPageBreak/>
              <w:t>Hinweise:</w:t>
            </w:r>
            <w:r w:rsidRPr="00C94997">
              <w:rPr>
                <w:rFonts w:cs="Arial"/>
                <w:b w:val="0"/>
                <w:sz w:val="20"/>
              </w:rPr>
              <w:t xml:space="preserve"> </w:t>
            </w:r>
          </w:p>
          <w:p w14:paraId="298F2F34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Bitte senden Sie uns dieses Formular möglichst frühzeitig, spätestens eine Woche vor dem Beurkundungstermin zu. Unsere Kontaktdaten: </w:t>
            </w:r>
          </w:p>
          <w:p w14:paraId="75129F4D" w14:textId="77777777" w:rsidR="003F5485" w:rsidRPr="00C94997" w:rsidRDefault="007325CA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hyperlink r:id="rId7" w:history="1">
              <w:r w:rsidR="003F5485" w:rsidRPr="00C94997">
                <w:rPr>
                  <w:rStyle w:val="Hyperlink"/>
                  <w:rFonts w:cs="Arial"/>
                  <w:b w:val="0"/>
                  <w:sz w:val="22"/>
                </w:rPr>
                <w:t>kontakt@notarboehm.de</w:t>
              </w:r>
            </w:hyperlink>
          </w:p>
          <w:p w14:paraId="66763CC3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Telefon: 07222 / 502-4000</w:t>
            </w:r>
          </w:p>
          <w:p w14:paraId="61060557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Telefax: 07222 / 502-4010</w:t>
            </w:r>
          </w:p>
          <w:p w14:paraId="3F07C827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28964913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(Geeignet für Fensterumschlag:) </w:t>
            </w:r>
          </w:p>
          <w:p w14:paraId="287E2DA1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BA93728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75B5BFD0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588C76F0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1FBBB014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7E5EAF67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117BEED8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5A8681A6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7528AB72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34463511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46EA260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2357DE25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Durch das Ausfüllen dieses Formulars können Sie in Ihrem Interesse zu einer guten </w:t>
            </w:r>
            <w:r w:rsidRPr="00C94997">
              <w:rPr>
                <w:rFonts w:cs="Arial"/>
                <w:sz w:val="22"/>
              </w:rPr>
              <w:t>Vorbereitung der Beurkundung</w:t>
            </w:r>
            <w:r w:rsidRPr="00C94997">
              <w:rPr>
                <w:rFonts w:cs="Arial"/>
                <w:b w:val="0"/>
                <w:sz w:val="22"/>
              </w:rPr>
              <w:t xml:space="preserve"> beitragen. Dadurch wird auch vermieden, dass Ihre Aufmerksamkeit bei der Beurkundung durch rein formale Fragen beansprucht wird. </w:t>
            </w:r>
          </w:p>
          <w:p w14:paraId="7CF1FDCA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6AA2321B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Fragen, die Sie (noch) nicht beantworten können kennzeichnen Sie bitte mit einem „</w:t>
            </w:r>
            <w:r w:rsidRPr="00C94997">
              <w:rPr>
                <w:rFonts w:cs="Arial"/>
                <w:sz w:val="22"/>
              </w:rPr>
              <w:t>?</w:t>
            </w:r>
            <w:r w:rsidRPr="00C94997">
              <w:rPr>
                <w:rFonts w:cs="Arial"/>
                <w:b w:val="0"/>
                <w:sz w:val="22"/>
              </w:rPr>
              <w:t xml:space="preserve">“. Offengebliebene Fragen sowie Änderungs- und Ergänzungswünsche können auch noch bei der Beurkundung besprochen werden. </w:t>
            </w:r>
          </w:p>
          <w:p w14:paraId="6B691C3C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3A6D0F40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Besonders </w:t>
            </w:r>
            <w:r w:rsidRPr="00C94997">
              <w:rPr>
                <w:rFonts w:cs="Arial"/>
                <w:sz w:val="22"/>
              </w:rPr>
              <w:t>wichtig</w:t>
            </w:r>
            <w:r w:rsidRPr="00C94997">
              <w:rPr>
                <w:rFonts w:cs="Arial"/>
                <w:b w:val="0"/>
                <w:sz w:val="22"/>
              </w:rPr>
              <w:t xml:space="preserve"> ist auch der frühzeitige </w:t>
            </w:r>
            <w:r w:rsidRPr="00C94997">
              <w:rPr>
                <w:rFonts w:cs="Arial"/>
                <w:sz w:val="22"/>
              </w:rPr>
              <w:t>Hinweis auf atypische Sachverhalte</w:t>
            </w:r>
            <w:r w:rsidRPr="00C94997">
              <w:rPr>
                <w:rFonts w:cs="Arial"/>
                <w:b w:val="0"/>
                <w:sz w:val="22"/>
              </w:rPr>
              <w:t xml:space="preserve"> (vgl. die Beispiele bei den persönlichen Besonderheiten). In solchen Fällen sind meistens Besonderheiten zu beachten, die im Beurkundungstermin selbst oft nicht mehr oder nur schwer geklärt bzw. berücksichtigt werden können.</w:t>
            </w:r>
          </w:p>
          <w:p w14:paraId="04EEE1FF" w14:textId="77777777" w:rsidR="003F5485" w:rsidRPr="00C94997" w:rsidRDefault="003F5485" w:rsidP="003F5485">
            <w:pPr>
              <w:rPr>
                <w:rFonts w:ascii="Arial" w:hAnsi="Arial" w:cs="Arial"/>
              </w:rPr>
            </w:pPr>
          </w:p>
          <w:p w14:paraId="5B609BA6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Falls der Platz im Formular nicht ausreicht, legen Sie bitte einfach ein zusätzliches Blatt bei.</w:t>
            </w:r>
          </w:p>
          <w:p w14:paraId="244008FF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</w:rPr>
              <w:t xml:space="preserve"> </w:t>
            </w:r>
          </w:p>
        </w:tc>
      </w:tr>
    </w:tbl>
    <w:p w14:paraId="41EA3825" w14:textId="77777777" w:rsidR="00D96CAD" w:rsidRPr="00C94997" w:rsidRDefault="00D96CAD">
      <w:pPr>
        <w:widowControl/>
        <w:rPr>
          <w:rFonts w:ascii="Arial" w:hAnsi="Arial" w:cs="Arial"/>
          <w:sz w:val="22"/>
        </w:rPr>
      </w:pPr>
    </w:p>
    <w:p w14:paraId="5178B0EB" w14:textId="77777777" w:rsidR="00D96CAD" w:rsidRPr="00C94997" w:rsidRDefault="00D96CAD">
      <w:pPr>
        <w:widowControl/>
        <w:rPr>
          <w:rFonts w:ascii="Arial" w:hAnsi="Arial" w:cs="Arial"/>
          <w:sz w:val="22"/>
        </w:rPr>
      </w:pPr>
    </w:p>
    <w:p w14:paraId="1E27FA2B" w14:textId="77777777" w:rsidR="003F5485" w:rsidRPr="00C94997" w:rsidRDefault="003F5485">
      <w:pPr>
        <w:widowControl/>
        <w:rPr>
          <w:rFonts w:ascii="Arial" w:hAnsi="Arial" w:cs="Arial"/>
          <w:sz w:val="22"/>
        </w:rPr>
      </w:pPr>
      <w:r w:rsidRPr="00C94997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7EB51271" wp14:editId="03917C8E">
                <wp:simplePos x="0" y="0"/>
                <wp:positionH relativeFrom="leftMargin">
                  <wp:posOffset>900430</wp:posOffset>
                </wp:positionH>
                <wp:positionV relativeFrom="topMargin">
                  <wp:posOffset>1836420</wp:posOffset>
                </wp:positionV>
                <wp:extent cx="2880000" cy="16200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620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CBA4C1" w14:textId="77777777" w:rsid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 xml:space="preserve">Notar </w:t>
                            </w:r>
                          </w:p>
                          <w:p w14:paraId="177C735B" w14:textId="77777777" w:rsidR="003F5485" w:rsidRP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>Dr. Sebastian Böhm</w:t>
                            </w:r>
                          </w:p>
                          <w:p w14:paraId="1C622B79" w14:textId="77777777" w:rsid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>Karlsruher Str. 22</w:t>
                            </w:r>
                          </w:p>
                          <w:p w14:paraId="7D2A8A62" w14:textId="77777777" w:rsidR="003F5485" w:rsidRP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>76437 Rastatt</w:t>
                            </w:r>
                          </w:p>
                          <w:p w14:paraId="640BD21A" w14:textId="77777777" w:rsidR="003F5485" w:rsidRDefault="003F54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5127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0.9pt;margin-top:144.6pt;width:226.75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" o:allowoverlap="f" fillcolor="white [3201]" stroked="f" strokeweight=".5pt">
                <v:fill opacity="0"/>
                <v:textbox>
                  <w:txbxContent>
                    <w:p w14:paraId="58CBA4C1" w14:textId="77777777" w:rsid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 xml:space="preserve">Notar </w:t>
                      </w:r>
                    </w:p>
                    <w:p w14:paraId="177C735B" w14:textId="77777777" w:rsidR="003F5485" w:rsidRP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>Dr. Sebastian Böhm</w:t>
                      </w:r>
                    </w:p>
                    <w:p w14:paraId="1C622B79" w14:textId="77777777" w:rsid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>Karlsruher Str. 22</w:t>
                      </w:r>
                    </w:p>
                    <w:p w14:paraId="7D2A8A62" w14:textId="77777777" w:rsidR="003F5485" w:rsidRP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>76437 Rastatt</w:t>
                      </w:r>
                    </w:p>
                    <w:p w14:paraId="640BD21A" w14:textId="77777777" w:rsidR="003F5485" w:rsidRDefault="003F5485"/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3F5485" w:rsidRPr="00C94997" w:rsidSect="00694574">
      <w:footerReference w:type="default" r:id="rId8"/>
      <w:headerReference w:type="first" r:id="rId9"/>
      <w:endnotePr>
        <w:numFmt w:val="decimal"/>
      </w:endnotePr>
      <w:pgSz w:w="11907" w:h="16840"/>
      <w:pgMar w:top="567" w:right="1418" w:bottom="28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41D37" w14:textId="77777777" w:rsidR="006B11BE" w:rsidRDefault="006B11BE" w:rsidP="00C963C5">
      <w:r>
        <w:separator/>
      </w:r>
    </w:p>
  </w:endnote>
  <w:endnote w:type="continuationSeparator" w:id="0">
    <w:p w14:paraId="01D25640" w14:textId="77777777" w:rsidR="006B11BE" w:rsidRDefault="006B11BE" w:rsidP="00C9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8C50" w14:textId="77777777" w:rsidR="000D3F7D" w:rsidRPr="00A821E0" w:rsidRDefault="000D3F7D" w:rsidP="00CD4AA6">
    <w:pPr>
      <w:pStyle w:val="Fuzeile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3FEAB" w14:textId="77777777" w:rsidR="006B11BE" w:rsidRDefault="006B11BE" w:rsidP="00C963C5">
      <w:r>
        <w:separator/>
      </w:r>
    </w:p>
  </w:footnote>
  <w:footnote w:type="continuationSeparator" w:id="0">
    <w:p w14:paraId="0AB694D6" w14:textId="77777777" w:rsidR="006B11BE" w:rsidRDefault="006B11BE" w:rsidP="00C9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2E3AD" w14:textId="77777777" w:rsidR="00694574" w:rsidRDefault="00694574" w:rsidP="00694574">
    <w:pPr>
      <w:pStyle w:val="Kopfzeile"/>
      <w:jc w:val="right"/>
    </w:pPr>
    <w:r>
      <w:rPr>
        <w:noProof/>
      </w:rPr>
      <w:drawing>
        <wp:inline distT="0" distB="0" distL="0" distR="0" wp14:anchorId="14C2AF82" wp14:editId="0BD3D629">
          <wp:extent cx="2733675" cy="743164"/>
          <wp:effectExtent l="0" t="0" r="0" b="0"/>
          <wp:docPr id="2" name="Grafik 2" descr="cid:39172947-51e1-4211-ae52-3d22185611fe@notarebrw.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39172947-51e1-4211-ae52-3d22185611fe@notarebrw.d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268" cy="762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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E7"/>
    <w:rsid w:val="00044BF5"/>
    <w:rsid w:val="000A686F"/>
    <w:rsid w:val="000D3F7D"/>
    <w:rsid w:val="000E4795"/>
    <w:rsid w:val="00120245"/>
    <w:rsid w:val="00125628"/>
    <w:rsid w:val="00166478"/>
    <w:rsid w:val="001A7058"/>
    <w:rsid w:val="001D1BDC"/>
    <w:rsid w:val="00227B4A"/>
    <w:rsid w:val="002525A3"/>
    <w:rsid w:val="002825BD"/>
    <w:rsid w:val="002D7B6A"/>
    <w:rsid w:val="00352805"/>
    <w:rsid w:val="003A426E"/>
    <w:rsid w:val="003F35C5"/>
    <w:rsid w:val="003F5485"/>
    <w:rsid w:val="004B59CB"/>
    <w:rsid w:val="004B72A3"/>
    <w:rsid w:val="004C19F3"/>
    <w:rsid w:val="004E1D5D"/>
    <w:rsid w:val="0053639E"/>
    <w:rsid w:val="005407ED"/>
    <w:rsid w:val="005827E3"/>
    <w:rsid w:val="00591C94"/>
    <w:rsid w:val="00591F4E"/>
    <w:rsid w:val="00694574"/>
    <w:rsid w:val="006B11BE"/>
    <w:rsid w:val="006B72A2"/>
    <w:rsid w:val="006C0DE8"/>
    <w:rsid w:val="006D0A60"/>
    <w:rsid w:val="006F0C53"/>
    <w:rsid w:val="0071254C"/>
    <w:rsid w:val="00725758"/>
    <w:rsid w:val="007325CA"/>
    <w:rsid w:val="00736954"/>
    <w:rsid w:val="00807E9A"/>
    <w:rsid w:val="0083541E"/>
    <w:rsid w:val="00874FDB"/>
    <w:rsid w:val="008B1E5D"/>
    <w:rsid w:val="009A6291"/>
    <w:rsid w:val="009B7642"/>
    <w:rsid w:val="009E72B7"/>
    <w:rsid w:val="00A3727B"/>
    <w:rsid w:val="00A81E71"/>
    <w:rsid w:val="00A821E0"/>
    <w:rsid w:val="00A9750A"/>
    <w:rsid w:val="00AA1FC8"/>
    <w:rsid w:val="00AB0900"/>
    <w:rsid w:val="00AF7057"/>
    <w:rsid w:val="00B331C7"/>
    <w:rsid w:val="00BC6638"/>
    <w:rsid w:val="00BD3347"/>
    <w:rsid w:val="00C11951"/>
    <w:rsid w:val="00C2086B"/>
    <w:rsid w:val="00C62D5D"/>
    <w:rsid w:val="00C94997"/>
    <w:rsid w:val="00C963C5"/>
    <w:rsid w:val="00CC4959"/>
    <w:rsid w:val="00CD4AA6"/>
    <w:rsid w:val="00D2232D"/>
    <w:rsid w:val="00D2313C"/>
    <w:rsid w:val="00D96CAD"/>
    <w:rsid w:val="00DA4AE7"/>
    <w:rsid w:val="00DD276B"/>
    <w:rsid w:val="00DF0AB0"/>
    <w:rsid w:val="00E51EAF"/>
    <w:rsid w:val="00EC365A"/>
    <w:rsid w:val="00ED61CE"/>
    <w:rsid w:val="00EE3B49"/>
    <w:rsid w:val="00F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DF4278F"/>
  <w15:docId w15:val="{4502DE69-E883-4DB5-8F5C-FFF2F8B1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C365A"/>
    <w:pPr>
      <w:widowControl w:val="0"/>
    </w:pPr>
  </w:style>
  <w:style w:type="paragraph" w:styleId="berschrift1">
    <w:name w:val="heading 1"/>
    <w:basedOn w:val="Standard"/>
    <w:next w:val="Standard"/>
    <w:qFormat/>
    <w:rsid w:val="00EC365A"/>
    <w:pPr>
      <w:keepNext/>
      <w:jc w:val="center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rsid w:val="00EC365A"/>
    <w:pPr>
      <w:keepNext/>
      <w:widowControl/>
      <w:outlineLvl w:val="1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EC365A"/>
    <w:pPr>
      <w:widowControl/>
      <w:ind w:firstLine="708"/>
      <w:jc w:val="center"/>
    </w:pPr>
    <w:rPr>
      <w:rFonts w:ascii="Arial" w:hAnsi="Arial"/>
      <w:sz w:val="22"/>
    </w:rPr>
  </w:style>
  <w:style w:type="paragraph" w:styleId="Sprechblasentext">
    <w:name w:val="Balloon Text"/>
    <w:basedOn w:val="Standard"/>
    <w:semiHidden/>
    <w:rsid w:val="00DF0AB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C963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63C5"/>
  </w:style>
  <w:style w:type="paragraph" w:styleId="Fuzeile">
    <w:name w:val="footer"/>
    <w:basedOn w:val="Standard"/>
    <w:link w:val="FuzeileZchn"/>
    <w:uiPriority w:val="99"/>
    <w:rsid w:val="00C963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963C5"/>
  </w:style>
  <w:style w:type="table" w:styleId="Tabellenraster">
    <w:name w:val="Table Grid"/>
    <w:basedOn w:val="NormaleTabelle"/>
    <w:rsid w:val="00E51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3F5485"/>
    <w:rPr>
      <w:color w:val="0563C1" w:themeColor="hyperlink"/>
      <w:u w:val="single"/>
    </w:rPr>
  </w:style>
  <w:style w:type="paragraph" w:styleId="Textkrper">
    <w:name w:val="Body Text"/>
    <w:basedOn w:val="Standard"/>
    <w:link w:val="TextkrperZchn"/>
    <w:semiHidden/>
    <w:unhideWhenUsed/>
    <w:rsid w:val="00C9499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C94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takt@notarboehm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39172947-51e1-4211-ae52-3d22185611fe@notarebr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3073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 | notare böhm rohrer wilkens</vt:lpstr>
      <vt:lpstr>Formular | notare böhm rohrer wilkens</vt:lpstr>
    </vt:vector>
  </TitlesOfParts>
  <Company>Notariat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Notar Böhm</dc:title>
  <dc:creator/>
  <cp:lastModifiedBy>DENOTEP006</cp:lastModifiedBy>
  <cp:revision>4</cp:revision>
  <cp:lastPrinted>2020-01-03T13:16:00Z</cp:lastPrinted>
  <dcterms:created xsi:type="dcterms:W3CDTF">2020-01-17T22:35:00Z</dcterms:created>
  <dcterms:modified xsi:type="dcterms:W3CDTF">2021-05-04T08:22:00Z</dcterms:modified>
</cp:coreProperties>
</file>